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A62F0" w14:textId="6995ED68" w:rsidR="00372071" w:rsidRDefault="00891DBB">
      <w:r w:rsidRPr="00891DBB">
        <w:rPr>
          <w:noProof/>
        </w:rPr>
        <w:drawing>
          <wp:anchor distT="0" distB="0" distL="114300" distR="114300" simplePos="0" relativeHeight="251658240" behindDoc="0" locked="0" layoutInCell="1" allowOverlap="1" wp14:anchorId="4138FAA9" wp14:editId="2F5BC405">
            <wp:simplePos x="0" y="0"/>
            <wp:positionH relativeFrom="margin">
              <wp:align>center</wp:align>
            </wp:positionH>
            <wp:positionV relativeFrom="paragraph">
              <wp:posOffset>52705</wp:posOffset>
            </wp:positionV>
            <wp:extent cx="4667250" cy="6589739"/>
            <wp:effectExtent l="0" t="0" r="0" b="1905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6589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7207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DBB"/>
    <w:rsid w:val="00123BE1"/>
    <w:rsid w:val="001E2949"/>
    <w:rsid w:val="001E3BB4"/>
    <w:rsid w:val="00372071"/>
    <w:rsid w:val="00891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15F315F"/>
  <w15:chartTrackingRefBased/>
  <w15:docId w15:val="{5E058870-C415-49F3-B80C-81517417B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</dc:creator>
  <cp:keywords/>
  <dc:description/>
  <cp:lastModifiedBy>elisabeth</cp:lastModifiedBy>
  <cp:revision>4</cp:revision>
  <dcterms:created xsi:type="dcterms:W3CDTF">2026-02-04T13:43:00Z</dcterms:created>
  <dcterms:modified xsi:type="dcterms:W3CDTF">2026-02-04T14:04:00Z</dcterms:modified>
</cp:coreProperties>
</file>